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316B" w14:textId="6AADAEE5" w:rsidR="00165F71" w:rsidRPr="00165F71" w:rsidRDefault="00165F71" w:rsidP="00C22D78">
      <w:pPr>
        <w:rPr>
          <w:sz w:val="32"/>
          <w:szCs w:val="32"/>
        </w:rPr>
      </w:pPr>
      <w:bookmarkStart w:id="0" w:name="_Hlk211776963"/>
      <w:r w:rsidRPr="00165F71">
        <w:rPr>
          <w:sz w:val="32"/>
          <w:szCs w:val="32"/>
        </w:rPr>
        <w:t>BE STRONG AND COURAGEOUS</w:t>
      </w:r>
    </w:p>
    <w:p w14:paraId="6F9D09D8" w14:textId="3483D215" w:rsidR="00165F71" w:rsidRPr="00165F71" w:rsidRDefault="00165F71" w:rsidP="00C22D78">
      <w:pPr>
        <w:rPr>
          <w:sz w:val="32"/>
          <w:szCs w:val="32"/>
        </w:rPr>
      </w:pPr>
      <w:r w:rsidRPr="00165F71">
        <w:rPr>
          <w:sz w:val="32"/>
          <w:szCs w:val="32"/>
        </w:rPr>
        <w:t>HE WILL NEVER FORSAKE YOU</w:t>
      </w:r>
    </w:p>
    <w:p w14:paraId="23916075" w14:textId="77777777" w:rsidR="00C22D78" w:rsidRDefault="00C22D78" w:rsidP="00C22D78">
      <w:r w:rsidRPr="00C22D78">
        <w:t>"Be strong and courageous. Do not be afraid or terrified because of them, for the LORD your God goes with you; he will never leave you nor forsake you".</w:t>
      </w:r>
      <w:r>
        <w:t xml:space="preserve"> (Deuteronomy 31:6)</w:t>
      </w:r>
    </w:p>
    <w:p w14:paraId="117512FD" w14:textId="6DE50483" w:rsidR="00C22D78" w:rsidRDefault="00C22D78" w:rsidP="00C22D78">
      <w:r>
        <w:t>The Rohingya are Allah’s people. Trust Him. Although there seems to be so little hope, He will not abandon you. He is all-merciful. And the Jesus I so often talk about has love for us that will never fail.</w:t>
      </w:r>
    </w:p>
    <w:p w14:paraId="751320DE" w14:textId="77777777" w:rsidR="004B0C97" w:rsidRDefault="00165F71" w:rsidP="00C22D78">
      <w:r>
        <w:t xml:space="preserve">Open your heart to </w:t>
      </w:r>
      <w:r w:rsidR="006A7DB0">
        <w:t xml:space="preserve">His everlasting love. </w:t>
      </w:r>
    </w:p>
    <w:p w14:paraId="2645835B" w14:textId="79E0D437" w:rsidR="00C22D78" w:rsidRDefault="004B0C97" w:rsidP="00C22D78">
      <w:r>
        <w:t>I</w:t>
      </w:r>
      <w:r w:rsidR="006A7DB0">
        <w:t>n these dark times, drink deeply of His love and peace.</w:t>
      </w:r>
    </w:p>
    <w:p w14:paraId="76DEB8F4" w14:textId="77777777" w:rsidR="00C55841" w:rsidRDefault="00C55841" w:rsidP="00C22D78"/>
    <w:p w14:paraId="415CB6AB" w14:textId="238174CE" w:rsidR="00C55841" w:rsidRPr="00C22D78" w:rsidRDefault="00C55841" w:rsidP="00C22D78">
      <w:r>
        <w:t>Photo: in the aftermath of a fire, by Mohammed Imran</w:t>
      </w:r>
    </w:p>
    <w:p w14:paraId="09B8F8DF" w14:textId="7B943466" w:rsidR="003D517D" w:rsidRDefault="00C341ED">
      <w:r w:rsidRPr="00C341ED">
        <w:rPr>
          <w:noProof/>
        </w:rPr>
        <w:drawing>
          <wp:inline distT="0" distB="0" distL="0" distR="0" wp14:anchorId="365354E8" wp14:editId="4473F268">
            <wp:extent cx="5966298" cy="4474724"/>
            <wp:effectExtent l="0" t="0" r="0" b="2540"/>
            <wp:docPr id="1350059335" name="Picture 2" descr="A child and child working on a build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059335" name="Picture 2" descr="A child and child working on a buildin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599" cy="45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51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897"/>
    <w:multiLevelType w:val="multilevel"/>
    <w:tmpl w:val="5658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626169"/>
    <w:multiLevelType w:val="multilevel"/>
    <w:tmpl w:val="7062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457287">
    <w:abstractNumId w:val="1"/>
  </w:num>
  <w:num w:numId="2" w16cid:durableId="2021621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78"/>
    <w:rsid w:val="00165F71"/>
    <w:rsid w:val="002A33E1"/>
    <w:rsid w:val="003D517D"/>
    <w:rsid w:val="004B0C97"/>
    <w:rsid w:val="004F0E08"/>
    <w:rsid w:val="0057256C"/>
    <w:rsid w:val="0058204E"/>
    <w:rsid w:val="00670150"/>
    <w:rsid w:val="006A7DB0"/>
    <w:rsid w:val="006F2319"/>
    <w:rsid w:val="007D5A5E"/>
    <w:rsid w:val="00807212"/>
    <w:rsid w:val="00896ADE"/>
    <w:rsid w:val="00C22D78"/>
    <w:rsid w:val="00C341ED"/>
    <w:rsid w:val="00C55841"/>
    <w:rsid w:val="00C6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123CE"/>
  <w15:chartTrackingRefBased/>
  <w15:docId w15:val="{464C8A15-73B4-4458-A277-60BDFA8B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D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D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D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D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D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D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D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D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D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D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D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2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2D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D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2D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D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D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D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2025-10-23T15:40:00Z</dcterms:created>
  <dcterms:modified xsi:type="dcterms:W3CDTF">2025-10-23T15:40:00Z</dcterms:modified>
</cp:coreProperties>
</file>